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EC0A" w14:textId="77777777" w:rsidR="00F66E02" w:rsidRPr="00CF6898" w:rsidRDefault="00F66E02" w:rsidP="00F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CF6898">
        <w:rPr>
          <w:rFonts w:ascii="Times New Roman" w:eastAsia="Times New Roman" w:hAnsi="Times New Roman" w:cs="Times New Roman"/>
          <w:sz w:val="32"/>
          <w:szCs w:val="32"/>
          <w:lang w:eastAsia="ru-RU"/>
        </w:rPr>
        <w:t>явка на участие</w:t>
      </w:r>
    </w:p>
    <w:p w14:paraId="7F392BDF" w14:textId="77777777" w:rsidR="00F66E02" w:rsidRDefault="00F66E02" w:rsidP="00F66E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551980" w14:textId="77777777" w:rsidR="00F66E02" w:rsidRDefault="00F66E02" w:rsidP="00F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Фестивале Сосновоборских династий</w:t>
      </w:r>
    </w:p>
    <w:p w14:paraId="0EC01759" w14:textId="77777777" w:rsidR="00F66E02" w:rsidRPr="00CF6898" w:rsidRDefault="00F66E02" w:rsidP="00F6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фамилия – Иванов!»</w:t>
      </w:r>
    </w:p>
    <w:p w14:paraId="7A4C6E9F" w14:textId="77777777" w:rsidR="00F66E02" w:rsidRDefault="00F66E02" w:rsidP="00F66E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3CB9ED" w14:textId="77777777" w:rsidR="00F66E02" w:rsidRDefault="00F66E02" w:rsidP="00F66E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B5B626" w14:textId="77777777" w:rsidR="00F66E02" w:rsidRDefault="00F66E02" w:rsidP="00F66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Просим зарегистрировать в качестве участника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Фестиваля  Сосновоборских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династий «Моя фамилия – Иванов!» семью_______________________________________________________________</w:t>
      </w:r>
    </w:p>
    <w:p w14:paraId="6319D613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участников _______________________________</w:t>
      </w:r>
    </w:p>
    <w:p w14:paraId="713683EC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Необходимые технические средства (кол-во микрофонов, столов, стульев и т.д.)</w:t>
      </w:r>
    </w:p>
    <w:p w14:paraId="536FD996" w14:textId="77777777" w:rsidR="00F66E02" w:rsidRDefault="00F66E02" w:rsidP="00F66E02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14:paraId="04FB3C38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ФИО и контактный номер капитана команды___________________________</w:t>
      </w:r>
    </w:p>
    <w:p w14:paraId="3541D2F6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</w:t>
      </w:r>
    </w:p>
    <w:p w14:paraId="3946FE0F" w14:textId="77777777" w:rsidR="00F66E02" w:rsidRPr="00296400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3283"/>
        <w:gridCol w:w="2601"/>
        <w:gridCol w:w="1131"/>
        <w:gridCol w:w="1855"/>
      </w:tblGrid>
      <w:tr w:rsidR="00F66E02" w14:paraId="232B0024" w14:textId="77777777" w:rsidTr="0031438E">
        <w:tc>
          <w:tcPr>
            <w:tcW w:w="475" w:type="dxa"/>
          </w:tcPr>
          <w:p w14:paraId="738D655B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283" w:type="dxa"/>
          </w:tcPr>
          <w:p w14:paraId="12764115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участника</w:t>
            </w:r>
          </w:p>
        </w:tc>
        <w:tc>
          <w:tcPr>
            <w:tcW w:w="2601" w:type="dxa"/>
          </w:tcPr>
          <w:p w14:paraId="5DAB8131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родства</w:t>
            </w:r>
          </w:p>
        </w:tc>
        <w:tc>
          <w:tcPr>
            <w:tcW w:w="1131" w:type="dxa"/>
          </w:tcPr>
          <w:p w14:paraId="17882858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1855" w:type="dxa"/>
          </w:tcPr>
          <w:p w14:paraId="5D806EE4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</w:t>
            </w:r>
          </w:p>
        </w:tc>
      </w:tr>
      <w:tr w:rsidR="00F66E02" w14:paraId="0CB8A81D" w14:textId="77777777" w:rsidTr="0031438E">
        <w:trPr>
          <w:trHeight w:val="642"/>
        </w:trPr>
        <w:tc>
          <w:tcPr>
            <w:tcW w:w="475" w:type="dxa"/>
          </w:tcPr>
          <w:p w14:paraId="43B11A5A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7C4CCE27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298D97BE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38032B51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6CA18D5A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17A1D232" w14:textId="77777777" w:rsidTr="0031438E">
        <w:tc>
          <w:tcPr>
            <w:tcW w:w="475" w:type="dxa"/>
          </w:tcPr>
          <w:p w14:paraId="23162219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2326F073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27E33DAD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53C1DDC7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4F660385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22B4786F" w14:textId="77777777" w:rsidTr="0031438E">
        <w:tc>
          <w:tcPr>
            <w:tcW w:w="475" w:type="dxa"/>
          </w:tcPr>
          <w:p w14:paraId="36098994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26EFBC32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5613A44D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4A930B84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062DB63A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1C685C36" w14:textId="77777777" w:rsidTr="0031438E">
        <w:tc>
          <w:tcPr>
            <w:tcW w:w="475" w:type="dxa"/>
          </w:tcPr>
          <w:p w14:paraId="007CF7FF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5542918E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75D6DCF6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4EE7AFA5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294A2489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3F26D01F" w14:textId="77777777" w:rsidTr="0031438E">
        <w:tc>
          <w:tcPr>
            <w:tcW w:w="475" w:type="dxa"/>
          </w:tcPr>
          <w:p w14:paraId="6AA63F2F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06D2D76D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619F32E8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3370E4F8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0D0CCD26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5695C9F9" w14:textId="77777777" w:rsidTr="0031438E">
        <w:tc>
          <w:tcPr>
            <w:tcW w:w="475" w:type="dxa"/>
          </w:tcPr>
          <w:p w14:paraId="4F0AFA45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73300E11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15989CB0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1ABFBED1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49081837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E02" w14:paraId="05A33B7E" w14:textId="77777777" w:rsidTr="0031438E">
        <w:tc>
          <w:tcPr>
            <w:tcW w:w="475" w:type="dxa"/>
          </w:tcPr>
          <w:p w14:paraId="4B72470C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83" w:type="dxa"/>
          </w:tcPr>
          <w:p w14:paraId="7A1C7F48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1" w:type="dxa"/>
          </w:tcPr>
          <w:p w14:paraId="324BEAE3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1" w:type="dxa"/>
          </w:tcPr>
          <w:p w14:paraId="257ED883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5" w:type="dxa"/>
          </w:tcPr>
          <w:p w14:paraId="0E44EF76" w14:textId="77777777" w:rsidR="00F66E02" w:rsidRDefault="00F66E02" w:rsidP="0031438E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622DF809" w14:textId="77777777" w:rsidR="00F66E02" w:rsidRPr="00296400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участников</w:t>
      </w:r>
    </w:p>
    <w:p w14:paraId="18915201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4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Краткая история создания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96400">
        <w:rPr>
          <w:rFonts w:ascii="Times New Roman" w:eastAsia="Times New Roman" w:hAnsi="Times New Roman" w:cs="Times New Roman"/>
          <w:sz w:val="27"/>
          <w:szCs w:val="27"/>
          <w:lang w:eastAsia="ru-RU"/>
        </w:rPr>
        <w:t>емьи</w:t>
      </w:r>
    </w:p>
    <w:p w14:paraId="1A03B6F3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B8E3FCD" w14:textId="77777777" w:rsidR="00F66E02" w:rsidRDefault="00F66E02" w:rsidP="00F66E0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96400">
        <w:rPr>
          <w:rFonts w:ascii="Times New Roman" w:eastAsia="Times New Roman" w:hAnsi="Times New Roman" w:cs="Times New Roman"/>
          <w:sz w:val="27"/>
          <w:szCs w:val="27"/>
          <w:lang w:eastAsia="ru-RU"/>
        </w:rPr>
        <w:t>бычаи семьи, традиции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знаменательные события __________________________________________________________________________________________________________________________________________</w:t>
      </w:r>
    </w:p>
    <w:p w14:paraId="3B3265CD" w14:textId="77777777" w:rsidR="00F66E02" w:rsidRDefault="00F66E02" w:rsidP="00F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AEB633" w14:textId="65B9E22B" w:rsidR="00486487" w:rsidRDefault="00F66E02" w:rsidP="00F66E02">
      <w:pPr>
        <w:spacing w:after="0" w:line="240" w:lineRule="auto"/>
        <w:jc w:val="center"/>
      </w:pPr>
      <w:r w:rsidRPr="002964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Подпись_________________ Дата ______________________</w:t>
      </w:r>
    </w:p>
    <w:sectPr w:rsidR="004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02"/>
    <w:rsid w:val="00486487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5AB"/>
  <w15:chartTrackingRefBased/>
  <w15:docId w15:val="{A5610084-AA05-4B80-872A-1378B91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2022-09-30T08:20:00Z</dcterms:created>
  <dcterms:modified xsi:type="dcterms:W3CDTF">2022-09-30T08:21:00Z</dcterms:modified>
</cp:coreProperties>
</file>