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F6" w:rsidRDefault="000570F6" w:rsidP="000570F6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811493" w:rsidRDefault="000570F6" w:rsidP="000570F6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МАУК «ГКЦ «Арт-Карусель»</w:t>
      </w:r>
    </w:p>
    <w:p w:rsidR="000570F6" w:rsidRDefault="000570F6" w:rsidP="000570F6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Ю.В. Ларионовой</w:t>
      </w:r>
    </w:p>
    <w:p w:rsidR="000570F6" w:rsidRDefault="000570F6" w:rsidP="000570F6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570F6" w:rsidRDefault="000570F6" w:rsidP="000570F6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570F6" w:rsidRDefault="000570F6" w:rsidP="000570F6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адрес:________________</w:t>
      </w:r>
    </w:p>
    <w:p w:rsidR="000570F6" w:rsidRDefault="000570F6" w:rsidP="000570F6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570F6" w:rsidRDefault="000570F6" w:rsidP="00057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F6" w:rsidRDefault="000570F6" w:rsidP="00057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F6" w:rsidRDefault="000570F6" w:rsidP="00057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570F6" w:rsidRDefault="000570F6" w:rsidP="00057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F6" w:rsidRDefault="000570F6" w:rsidP="00057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 (</w:t>
      </w:r>
      <w:r w:rsidR="009867FA">
        <w:rPr>
          <w:rFonts w:ascii="Times New Roman" w:hAnsi="Times New Roman" w:cs="Times New Roman"/>
          <w:sz w:val="28"/>
          <w:szCs w:val="28"/>
        </w:rPr>
        <w:t>родители, законные представители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70F6" w:rsidRPr="000570F6" w:rsidRDefault="000570F6" w:rsidP="00057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0F6">
        <w:rPr>
          <w:rFonts w:ascii="Times New Roman" w:hAnsi="Times New Roman" w:cs="Times New Roman"/>
          <w:sz w:val="24"/>
          <w:szCs w:val="24"/>
        </w:rPr>
        <w:t>(Ф.И.О. родителя)</w:t>
      </w:r>
    </w:p>
    <w:p w:rsidR="000570F6" w:rsidRDefault="000570F6" w:rsidP="00057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570F6" w:rsidRPr="000570F6" w:rsidRDefault="000570F6" w:rsidP="00057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0570F6" w:rsidRDefault="000570F6" w:rsidP="00B6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доверяю своему сыну (дочери) самостоятельно ходить в МАУК «ГКЦ «Арт-Карусель» (далее - Учреждение), расположенного по адресу: г. Сосновый Бор, ул. Красных Фортов, 14, и из Учреждения до и после творческих занятий.</w:t>
      </w:r>
    </w:p>
    <w:p w:rsidR="000570F6" w:rsidRPr="000570F6" w:rsidRDefault="000570F6" w:rsidP="00B6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по дороге в Учреждение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 Учреждения беру на себя.</w:t>
      </w:r>
    </w:p>
    <w:sectPr w:rsidR="000570F6" w:rsidRPr="000570F6" w:rsidSect="007A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1493"/>
    <w:rsid w:val="000570F6"/>
    <w:rsid w:val="007A71C8"/>
    <w:rsid w:val="00811493"/>
    <w:rsid w:val="009867FA"/>
    <w:rsid w:val="00B61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6</cp:revision>
  <cp:lastPrinted>2020-07-14T07:05:00Z</cp:lastPrinted>
  <dcterms:created xsi:type="dcterms:W3CDTF">2020-07-14T06:49:00Z</dcterms:created>
  <dcterms:modified xsi:type="dcterms:W3CDTF">2020-07-14T12:04:00Z</dcterms:modified>
</cp:coreProperties>
</file>